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DFD03" w14:textId="29465701" w:rsidR="004E04A6" w:rsidRPr="004B20E3" w:rsidRDefault="004E04A6" w:rsidP="00737EA4">
      <w:pPr>
        <w:jc w:val="center"/>
        <w:rPr>
          <w:color w:val="000000" w:themeColor="text1"/>
        </w:rPr>
      </w:pPr>
      <w:r w:rsidRPr="004B20E3">
        <w:rPr>
          <w:rFonts w:hint="eastAsia"/>
          <w:color w:val="000000" w:themeColor="text1"/>
        </w:rPr>
        <w:t>第１０３回東京インターナショナルギフト・ショー春２０２</w:t>
      </w:r>
      <w:r w:rsidR="00EF6383" w:rsidRPr="004B20E3">
        <w:rPr>
          <w:rFonts w:hint="eastAsia"/>
          <w:color w:val="000000" w:themeColor="text1"/>
        </w:rPr>
        <w:t>７</w:t>
      </w:r>
    </w:p>
    <w:p w14:paraId="4829F670" w14:textId="3419A47F" w:rsidR="00F77F1D" w:rsidRPr="004B20E3" w:rsidRDefault="004E04A6" w:rsidP="00737EA4">
      <w:pPr>
        <w:jc w:val="center"/>
        <w:rPr>
          <w:color w:val="000000" w:themeColor="text1"/>
        </w:rPr>
      </w:pPr>
      <w:r w:rsidRPr="004B20E3">
        <w:rPr>
          <w:rFonts w:hint="eastAsia"/>
          <w:color w:val="000000" w:themeColor="text1"/>
        </w:rPr>
        <w:t>「第２１回</w:t>
      </w:r>
      <w:r w:rsidRPr="004B20E3">
        <w:rPr>
          <w:color w:val="000000" w:themeColor="text1"/>
        </w:rPr>
        <w:t xml:space="preserve"> ＬＩＦＥ×ＤＥＳＩＧＮ」出展申込書</w:t>
      </w:r>
    </w:p>
    <w:p w14:paraId="4A91A1C3" w14:textId="56EB1FDA" w:rsidR="004E04A6" w:rsidRPr="004B20E3" w:rsidRDefault="004E04A6" w:rsidP="00737EA4">
      <w:pPr>
        <w:rPr>
          <w:color w:val="000000" w:themeColor="text1"/>
        </w:rPr>
      </w:pP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2120"/>
        <w:gridCol w:w="2057"/>
        <w:gridCol w:w="2057"/>
        <w:gridCol w:w="105"/>
        <w:gridCol w:w="1876"/>
        <w:gridCol w:w="1979"/>
      </w:tblGrid>
      <w:tr w:rsidR="004E04A6" w:rsidRPr="004B20E3" w14:paraId="276594EA" w14:textId="77777777" w:rsidTr="00EF6383">
        <w:trPr>
          <w:trHeight w:val="482"/>
        </w:trPr>
        <w:tc>
          <w:tcPr>
            <w:tcW w:w="2120" w:type="dxa"/>
            <w:vMerge w:val="restart"/>
            <w:vAlign w:val="center"/>
          </w:tcPr>
          <w:p w14:paraId="519692A3" w14:textId="7267B007" w:rsidR="004E04A6" w:rsidRPr="004B20E3" w:rsidRDefault="004E04A6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</w:rPr>
              <w:t>企業情報</w:t>
            </w:r>
          </w:p>
        </w:tc>
        <w:tc>
          <w:tcPr>
            <w:tcW w:w="8074" w:type="dxa"/>
            <w:gridSpan w:val="5"/>
            <w:vAlign w:val="center"/>
          </w:tcPr>
          <w:p w14:paraId="188452B4" w14:textId="07DD1066" w:rsidR="004E04A6" w:rsidRPr="004B20E3" w:rsidRDefault="004E04A6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（法人名・個人事業主名）</w:t>
            </w:r>
          </w:p>
        </w:tc>
      </w:tr>
      <w:tr w:rsidR="004E04A6" w:rsidRPr="004B20E3" w14:paraId="60890CB7" w14:textId="77777777" w:rsidTr="00EF6383">
        <w:trPr>
          <w:trHeight w:val="482"/>
        </w:trPr>
        <w:tc>
          <w:tcPr>
            <w:tcW w:w="2120" w:type="dxa"/>
            <w:vMerge/>
            <w:vAlign w:val="center"/>
          </w:tcPr>
          <w:p w14:paraId="68476294" w14:textId="77777777" w:rsidR="004E04A6" w:rsidRPr="004B20E3" w:rsidRDefault="004E04A6" w:rsidP="00737EA4">
            <w:pPr>
              <w:rPr>
                <w:color w:val="000000" w:themeColor="text1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159DC486" w14:textId="698F1E31" w:rsidR="004E04A6" w:rsidRPr="004B20E3" w:rsidRDefault="004E04A6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（役職）</w:t>
            </w:r>
          </w:p>
        </w:tc>
      </w:tr>
      <w:tr w:rsidR="004E04A6" w:rsidRPr="004B20E3" w14:paraId="4BB2A531" w14:textId="77777777" w:rsidTr="00EF6383">
        <w:trPr>
          <w:trHeight w:val="482"/>
        </w:trPr>
        <w:tc>
          <w:tcPr>
            <w:tcW w:w="2120" w:type="dxa"/>
            <w:vMerge/>
            <w:vAlign w:val="center"/>
          </w:tcPr>
          <w:p w14:paraId="04B99FA0" w14:textId="77777777" w:rsidR="004E04A6" w:rsidRPr="004B20E3" w:rsidRDefault="004E04A6" w:rsidP="00737EA4">
            <w:pPr>
              <w:rPr>
                <w:color w:val="000000" w:themeColor="text1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602D7A1D" w14:textId="1AB35EF2" w:rsidR="004E04A6" w:rsidRPr="004B20E3" w:rsidRDefault="004E04A6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（代表者氏名）</w:t>
            </w:r>
          </w:p>
        </w:tc>
      </w:tr>
      <w:tr w:rsidR="004E04A6" w:rsidRPr="004B20E3" w14:paraId="07C60A4A" w14:textId="77777777" w:rsidTr="00EF6383">
        <w:trPr>
          <w:trHeight w:val="482"/>
        </w:trPr>
        <w:tc>
          <w:tcPr>
            <w:tcW w:w="2120" w:type="dxa"/>
            <w:vMerge/>
            <w:vAlign w:val="center"/>
          </w:tcPr>
          <w:p w14:paraId="1F782FE8" w14:textId="77777777" w:rsidR="004E04A6" w:rsidRPr="004B20E3" w:rsidRDefault="004E04A6" w:rsidP="00737EA4">
            <w:pPr>
              <w:rPr>
                <w:color w:val="000000" w:themeColor="text1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0160F68B" w14:textId="110A4228" w:rsidR="004E04A6" w:rsidRPr="004B20E3" w:rsidRDefault="004E04A6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（住所）〒</w:t>
            </w:r>
          </w:p>
          <w:p w14:paraId="60D2885C" w14:textId="4EC9514C" w:rsidR="004E04A6" w:rsidRPr="004B20E3" w:rsidRDefault="004E04A6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　東京都品川区</w:t>
            </w:r>
          </w:p>
        </w:tc>
      </w:tr>
      <w:tr w:rsidR="007B7032" w:rsidRPr="004B20E3" w14:paraId="0350A8CD" w14:textId="77777777" w:rsidTr="00EF6383">
        <w:trPr>
          <w:trHeight w:val="482"/>
        </w:trPr>
        <w:tc>
          <w:tcPr>
            <w:tcW w:w="2120" w:type="dxa"/>
            <w:vMerge/>
            <w:vAlign w:val="center"/>
          </w:tcPr>
          <w:p w14:paraId="70EE8D06" w14:textId="77777777" w:rsidR="007B7032" w:rsidRPr="004B20E3" w:rsidRDefault="007B7032" w:rsidP="00737EA4">
            <w:pPr>
              <w:rPr>
                <w:color w:val="000000" w:themeColor="text1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7C7DDB3D" w14:textId="2CDF3AFB" w:rsidR="007B7032" w:rsidRPr="004B20E3" w:rsidRDefault="007B7032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（ＨＰアドレス）</w:t>
            </w:r>
          </w:p>
        </w:tc>
      </w:tr>
      <w:tr w:rsidR="00737EA4" w:rsidRPr="004B20E3" w14:paraId="7730B945" w14:textId="77777777" w:rsidTr="00EF6383">
        <w:trPr>
          <w:trHeight w:val="482"/>
        </w:trPr>
        <w:tc>
          <w:tcPr>
            <w:tcW w:w="2120" w:type="dxa"/>
            <w:vMerge/>
            <w:vAlign w:val="center"/>
          </w:tcPr>
          <w:p w14:paraId="53857CB1" w14:textId="77777777" w:rsidR="00737EA4" w:rsidRPr="004B20E3" w:rsidRDefault="00737EA4" w:rsidP="00737EA4">
            <w:pPr>
              <w:rPr>
                <w:color w:val="000000" w:themeColor="text1"/>
              </w:rPr>
            </w:pPr>
          </w:p>
        </w:tc>
        <w:tc>
          <w:tcPr>
            <w:tcW w:w="2057" w:type="dxa"/>
            <w:tcBorders>
              <w:bottom w:val="single" w:sz="4" w:space="0" w:color="auto"/>
              <w:right w:val="nil"/>
            </w:tcBorders>
            <w:vAlign w:val="center"/>
          </w:tcPr>
          <w:p w14:paraId="3C16D233" w14:textId="120EDF19" w:rsidR="00737EA4" w:rsidRPr="004B20E3" w:rsidRDefault="00737EA4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（資本金）　　　　　　　　　</w:t>
            </w:r>
          </w:p>
        </w:tc>
        <w:tc>
          <w:tcPr>
            <w:tcW w:w="2057" w:type="dxa"/>
            <w:tcBorders>
              <w:left w:val="nil"/>
              <w:bottom w:val="single" w:sz="4" w:space="0" w:color="auto"/>
            </w:tcBorders>
            <w:vAlign w:val="center"/>
          </w:tcPr>
          <w:p w14:paraId="744110EB" w14:textId="34A6707D" w:rsidR="00737EA4" w:rsidRPr="004B20E3" w:rsidRDefault="00737EA4" w:rsidP="00737EA4">
            <w:pPr>
              <w:jc w:val="right"/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万円</w:t>
            </w:r>
          </w:p>
        </w:tc>
        <w:tc>
          <w:tcPr>
            <w:tcW w:w="198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D41EBF0" w14:textId="1A515CDF" w:rsidR="00737EA4" w:rsidRPr="004B20E3" w:rsidRDefault="00737EA4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（従業員）　　　　　　　　　</w:t>
            </w:r>
          </w:p>
        </w:tc>
        <w:tc>
          <w:tcPr>
            <w:tcW w:w="1979" w:type="dxa"/>
            <w:tcBorders>
              <w:left w:val="nil"/>
              <w:bottom w:val="single" w:sz="4" w:space="0" w:color="auto"/>
            </w:tcBorders>
            <w:vAlign w:val="center"/>
          </w:tcPr>
          <w:p w14:paraId="430D7AE7" w14:textId="7262999C" w:rsidR="00737EA4" w:rsidRPr="004B20E3" w:rsidRDefault="00737EA4" w:rsidP="00737EA4">
            <w:pPr>
              <w:jc w:val="right"/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名</w:t>
            </w:r>
          </w:p>
        </w:tc>
      </w:tr>
      <w:tr w:rsidR="00737EA4" w:rsidRPr="004B20E3" w14:paraId="0147BCBC" w14:textId="77777777" w:rsidTr="00EF6383">
        <w:trPr>
          <w:trHeight w:val="482"/>
        </w:trPr>
        <w:tc>
          <w:tcPr>
            <w:tcW w:w="2120" w:type="dxa"/>
            <w:vMerge/>
            <w:vAlign w:val="center"/>
          </w:tcPr>
          <w:p w14:paraId="03E9D2D6" w14:textId="77777777" w:rsidR="00737EA4" w:rsidRPr="004B20E3" w:rsidRDefault="00737EA4" w:rsidP="00737EA4">
            <w:pPr>
              <w:rPr>
                <w:color w:val="000000" w:themeColor="text1"/>
              </w:rPr>
            </w:pPr>
          </w:p>
        </w:tc>
        <w:tc>
          <w:tcPr>
            <w:tcW w:w="6095" w:type="dxa"/>
            <w:gridSpan w:val="4"/>
            <w:tcBorders>
              <w:right w:val="nil"/>
            </w:tcBorders>
            <w:vAlign w:val="center"/>
          </w:tcPr>
          <w:p w14:paraId="5E6F7ECE" w14:textId="736650C9" w:rsidR="00737EA4" w:rsidRPr="004B20E3" w:rsidRDefault="00737EA4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color w:val="000000" w:themeColor="text1"/>
                <w:sz w:val="21"/>
                <w:szCs w:val="22"/>
              </w:rPr>
              <w:t>（品川区内に本社または主な事業所を開設した年）</w:t>
            </w: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　　　　　　　　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 w14:paraId="3C4A1656" w14:textId="33CBBCC4" w:rsidR="00737EA4" w:rsidRPr="004B20E3" w:rsidRDefault="00737EA4" w:rsidP="00737EA4">
            <w:pPr>
              <w:jc w:val="right"/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年</w:t>
            </w:r>
          </w:p>
        </w:tc>
      </w:tr>
      <w:tr w:rsidR="004E04A6" w:rsidRPr="004B20E3" w14:paraId="6B899F65" w14:textId="77777777" w:rsidTr="00EF6383">
        <w:trPr>
          <w:trHeight w:val="482"/>
        </w:trPr>
        <w:tc>
          <w:tcPr>
            <w:tcW w:w="2120" w:type="dxa"/>
            <w:vMerge w:val="restart"/>
            <w:vAlign w:val="center"/>
          </w:tcPr>
          <w:p w14:paraId="7F0EA075" w14:textId="2B5D155A" w:rsidR="004E04A6" w:rsidRPr="004B20E3" w:rsidRDefault="004E04A6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</w:rPr>
              <w:t>担当者情報</w:t>
            </w:r>
          </w:p>
        </w:tc>
        <w:tc>
          <w:tcPr>
            <w:tcW w:w="8074" w:type="dxa"/>
            <w:gridSpan w:val="5"/>
            <w:vAlign w:val="center"/>
          </w:tcPr>
          <w:p w14:paraId="6F2EA555" w14:textId="41DECA14" w:rsidR="004E04A6" w:rsidRPr="004B20E3" w:rsidRDefault="00254C6E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（氏名）</w:t>
            </w:r>
          </w:p>
        </w:tc>
      </w:tr>
      <w:tr w:rsidR="004E04A6" w:rsidRPr="004B20E3" w14:paraId="183FAAB1" w14:textId="77777777" w:rsidTr="00EF6383">
        <w:trPr>
          <w:trHeight w:val="482"/>
        </w:trPr>
        <w:tc>
          <w:tcPr>
            <w:tcW w:w="2120" w:type="dxa"/>
            <w:vMerge/>
            <w:vAlign w:val="center"/>
          </w:tcPr>
          <w:p w14:paraId="7266EEAC" w14:textId="77777777" w:rsidR="004E04A6" w:rsidRPr="004B20E3" w:rsidRDefault="004E04A6" w:rsidP="00737EA4">
            <w:pPr>
              <w:rPr>
                <w:color w:val="000000" w:themeColor="text1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71DF229C" w14:textId="50E29663" w:rsidR="004E04A6" w:rsidRPr="004B20E3" w:rsidRDefault="00254C6E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（所属・役職）</w:t>
            </w:r>
          </w:p>
        </w:tc>
      </w:tr>
      <w:tr w:rsidR="004E04A6" w:rsidRPr="004B20E3" w14:paraId="45EDA011" w14:textId="77777777" w:rsidTr="00EF6383">
        <w:trPr>
          <w:trHeight w:val="482"/>
        </w:trPr>
        <w:tc>
          <w:tcPr>
            <w:tcW w:w="2120" w:type="dxa"/>
            <w:vMerge/>
            <w:vAlign w:val="center"/>
          </w:tcPr>
          <w:p w14:paraId="5D84110E" w14:textId="77777777" w:rsidR="004E04A6" w:rsidRPr="004B20E3" w:rsidRDefault="004E04A6" w:rsidP="00737EA4">
            <w:pPr>
              <w:rPr>
                <w:color w:val="000000" w:themeColor="text1"/>
              </w:rPr>
            </w:pPr>
          </w:p>
        </w:tc>
        <w:tc>
          <w:tcPr>
            <w:tcW w:w="8074" w:type="dxa"/>
            <w:gridSpan w:val="5"/>
            <w:vAlign w:val="center"/>
          </w:tcPr>
          <w:p w14:paraId="2E8F2E3D" w14:textId="31DE4AAE" w:rsidR="004E04A6" w:rsidRPr="004B20E3" w:rsidRDefault="00254C6E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（連絡先電話番号）</w:t>
            </w:r>
          </w:p>
        </w:tc>
      </w:tr>
      <w:tr w:rsidR="004E04A6" w:rsidRPr="004B20E3" w14:paraId="572669AA" w14:textId="77777777" w:rsidTr="00EF6383">
        <w:trPr>
          <w:trHeight w:val="482"/>
        </w:trPr>
        <w:tc>
          <w:tcPr>
            <w:tcW w:w="2120" w:type="dxa"/>
            <w:vMerge/>
            <w:vAlign w:val="center"/>
          </w:tcPr>
          <w:p w14:paraId="48229813" w14:textId="77777777" w:rsidR="004E04A6" w:rsidRPr="004B20E3" w:rsidRDefault="004E04A6" w:rsidP="00737EA4">
            <w:pPr>
              <w:rPr>
                <w:color w:val="000000" w:themeColor="text1"/>
              </w:rPr>
            </w:pPr>
          </w:p>
        </w:tc>
        <w:tc>
          <w:tcPr>
            <w:tcW w:w="8074" w:type="dxa"/>
            <w:gridSpan w:val="5"/>
            <w:tcBorders>
              <w:bottom w:val="single" w:sz="4" w:space="0" w:color="auto"/>
            </w:tcBorders>
            <w:vAlign w:val="center"/>
          </w:tcPr>
          <w:p w14:paraId="7230D9F4" w14:textId="2FFD3807" w:rsidR="004E04A6" w:rsidRPr="004B20E3" w:rsidRDefault="00254C6E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（連絡先ﾒｰﾙｱﾄﾞﾚｽ）</w:t>
            </w:r>
          </w:p>
        </w:tc>
      </w:tr>
      <w:tr w:rsidR="004E04A6" w:rsidRPr="004B20E3" w14:paraId="23D39273" w14:textId="77777777" w:rsidTr="00EF6383">
        <w:tc>
          <w:tcPr>
            <w:tcW w:w="2120" w:type="dxa"/>
            <w:vAlign w:val="center"/>
          </w:tcPr>
          <w:p w14:paraId="50AA22C8" w14:textId="0A847943" w:rsidR="004E04A6" w:rsidRPr="004B20E3" w:rsidRDefault="00EF6383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</w:rPr>
              <w:t>出展製品</w:t>
            </w:r>
            <w:r w:rsidR="004E04A6" w:rsidRPr="004B20E3">
              <w:rPr>
                <w:rFonts w:hint="eastAsia"/>
                <w:color w:val="000000" w:themeColor="text1"/>
              </w:rPr>
              <w:t>紹介</w:t>
            </w:r>
          </w:p>
        </w:tc>
        <w:tc>
          <w:tcPr>
            <w:tcW w:w="8074" w:type="dxa"/>
            <w:gridSpan w:val="5"/>
            <w:vAlign w:val="center"/>
          </w:tcPr>
          <w:p w14:paraId="322E98A3" w14:textId="2BBA6C3C" w:rsidR="007B7032" w:rsidRPr="004B20E3" w:rsidRDefault="007B7032" w:rsidP="00737EA4">
            <w:pPr>
              <w:rPr>
                <w:color w:val="000000" w:themeColor="text1"/>
                <w:sz w:val="18"/>
                <w:szCs w:val="20"/>
              </w:rPr>
            </w:pP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（</w:t>
            </w:r>
            <w:r w:rsidR="00EF6383" w:rsidRPr="004B20E3">
              <w:rPr>
                <w:rFonts w:hint="eastAsia"/>
                <w:color w:val="000000" w:themeColor="text1"/>
                <w:sz w:val="18"/>
                <w:szCs w:val="20"/>
              </w:rPr>
              <w:t>製品内容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を</w:t>
            </w:r>
            <w:r w:rsidR="00EF6383" w:rsidRPr="004B20E3">
              <w:rPr>
                <w:rFonts w:hint="eastAsia"/>
                <w:color w:val="000000" w:themeColor="text1"/>
                <w:sz w:val="18"/>
                <w:szCs w:val="20"/>
              </w:rPr>
              <w:t>お書き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ください</w:t>
            </w:r>
            <w:r w:rsidR="00EF6383" w:rsidRPr="004B20E3">
              <w:rPr>
                <w:rFonts w:hint="eastAsia"/>
                <w:color w:val="000000" w:themeColor="text1"/>
                <w:sz w:val="18"/>
                <w:szCs w:val="20"/>
              </w:rPr>
              <w:t>。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）</w:t>
            </w:r>
          </w:p>
          <w:p w14:paraId="03293F5F" w14:textId="77777777" w:rsidR="005660E8" w:rsidRPr="004B20E3" w:rsidRDefault="005660E8" w:rsidP="00737EA4">
            <w:pPr>
              <w:rPr>
                <w:color w:val="000000" w:themeColor="text1"/>
                <w:sz w:val="18"/>
                <w:szCs w:val="20"/>
              </w:rPr>
            </w:pPr>
          </w:p>
          <w:p w14:paraId="78D20846" w14:textId="77777777" w:rsidR="00737EA4" w:rsidRPr="004B20E3" w:rsidRDefault="00737EA4" w:rsidP="00737EA4">
            <w:pPr>
              <w:rPr>
                <w:color w:val="000000" w:themeColor="text1"/>
                <w:sz w:val="18"/>
                <w:szCs w:val="20"/>
              </w:rPr>
            </w:pPr>
          </w:p>
          <w:p w14:paraId="28ABBDD1" w14:textId="77777777" w:rsidR="00EF6383" w:rsidRPr="004B20E3" w:rsidRDefault="00EF6383" w:rsidP="00737EA4">
            <w:pPr>
              <w:rPr>
                <w:color w:val="000000" w:themeColor="text1"/>
                <w:sz w:val="18"/>
                <w:szCs w:val="20"/>
              </w:rPr>
            </w:pPr>
          </w:p>
          <w:p w14:paraId="2A052E72" w14:textId="107D6F88" w:rsidR="007B02AD" w:rsidRPr="004B20E3" w:rsidRDefault="007B7032" w:rsidP="00737EA4">
            <w:pPr>
              <w:rPr>
                <w:color w:val="000000" w:themeColor="text1"/>
                <w:sz w:val="18"/>
                <w:szCs w:val="20"/>
              </w:rPr>
            </w:pP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※</w:t>
            </w:r>
            <w:r w:rsidR="00EF6383" w:rsidRPr="004B20E3">
              <w:rPr>
                <w:rFonts w:hint="eastAsia"/>
                <w:color w:val="000000" w:themeColor="text1"/>
                <w:sz w:val="18"/>
                <w:szCs w:val="20"/>
              </w:rPr>
              <w:t>製品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および</w:t>
            </w:r>
            <w:r w:rsidRPr="004B20E3">
              <w:rPr>
                <w:color w:val="000000" w:themeColor="text1"/>
                <w:sz w:val="18"/>
                <w:szCs w:val="20"/>
              </w:rPr>
              <w:t>パッケージ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の写真</w:t>
            </w:r>
            <w:r w:rsidR="00EF6383" w:rsidRPr="004B20E3">
              <w:rPr>
                <w:rFonts w:hint="eastAsia"/>
                <w:color w:val="000000" w:themeColor="text1"/>
                <w:sz w:val="18"/>
                <w:szCs w:val="20"/>
              </w:rPr>
              <w:t>も別途ご提出ください。</w:t>
            </w:r>
          </w:p>
        </w:tc>
      </w:tr>
      <w:tr w:rsidR="004E04A6" w:rsidRPr="004B20E3" w14:paraId="49C3144C" w14:textId="77777777" w:rsidTr="00EF6383">
        <w:tc>
          <w:tcPr>
            <w:tcW w:w="2120" w:type="dxa"/>
            <w:vAlign w:val="center"/>
          </w:tcPr>
          <w:p w14:paraId="7453B69C" w14:textId="18FABBAE" w:rsidR="004E04A6" w:rsidRPr="004B20E3" w:rsidRDefault="004E04A6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</w:rPr>
              <w:t>販売目標</w:t>
            </w:r>
          </w:p>
        </w:tc>
        <w:tc>
          <w:tcPr>
            <w:tcW w:w="8074" w:type="dxa"/>
            <w:gridSpan w:val="5"/>
            <w:vAlign w:val="center"/>
          </w:tcPr>
          <w:p w14:paraId="621CE369" w14:textId="11D04ACE" w:rsidR="004E04A6" w:rsidRPr="004B20E3" w:rsidRDefault="007B7032" w:rsidP="00737EA4">
            <w:pPr>
              <w:rPr>
                <w:color w:val="000000" w:themeColor="text1"/>
                <w:sz w:val="18"/>
                <w:szCs w:val="20"/>
              </w:rPr>
            </w:pP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（</w:t>
            </w:r>
            <w:r w:rsidRPr="004B20E3">
              <w:rPr>
                <w:color w:val="000000" w:themeColor="text1"/>
                <w:sz w:val="18"/>
                <w:szCs w:val="20"/>
              </w:rPr>
              <w:t>どんなお店に置きたいか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などの</w:t>
            </w:r>
            <w:r w:rsidRPr="004B20E3">
              <w:rPr>
                <w:color w:val="000000" w:themeColor="text1"/>
                <w:sz w:val="18"/>
                <w:szCs w:val="20"/>
              </w:rPr>
              <w:t>具体的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な</w:t>
            </w:r>
            <w:r w:rsidRPr="004B20E3">
              <w:rPr>
                <w:color w:val="000000" w:themeColor="text1"/>
                <w:sz w:val="18"/>
                <w:szCs w:val="20"/>
              </w:rPr>
              <w:t>販路イメージ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をお書きください</w:t>
            </w:r>
            <w:r w:rsidR="00EF6383" w:rsidRPr="004B20E3">
              <w:rPr>
                <w:rFonts w:hint="eastAsia"/>
                <w:color w:val="000000" w:themeColor="text1"/>
                <w:sz w:val="18"/>
                <w:szCs w:val="20"/>
              </w:rPr>
              <w:t>。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）</w:t>
            </w:r>
          </w:p>
          <w:p w14:paraId="15773838" w14:textId="77777777" w:rsidR="007B02AD" w:rsidRPr="004B20E3" w:rsidRDefault="007B02AD" w:rsidP="00737EA4">
            <w:pPr>
              <w:rPr>
                <w:color w:val="000000" w:themeColor="text1"/>
                <w:sz w:val="18"/>
                <w:szCs w:val="20"/>
              </w:rPr>
            </w:pPr>
          </w:p>
          <w:p w14:paraId="0ADCBC72" w14:textId="77777777" w:rsidR="007B02AD" w:rsidRPr="004B20E3" w:rsidRDefault="007B02AD" w:rsidP="00737EA4">
            <w:pPr>
              <w:rPr>
                <w:color w:val="000000" w:themeColor="text1"/>
                <w:sz w:val="18"/>
                <w:szCs w:val="20"/>
              </w:rPr>
            </w:pPr>
          </w:p>
          <w:p w14:paraId="4A91785B" w14:textId="77777777" w:rsidR="00EF6383" w:rsidRPr="004B20E3" w:rsidRDefault="00EF6383" w:rsidP="00737EA4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7B7032" w:rsidRPr="004B20E3" w14:paraId="72484F32" w14:textId="77777777" w:rsidTr="00EF6383">
        <w:tc>
          <w:tcPr>
            <w:tcW w:w="2120" w:type="dxa"/>
            <w:vAlign w:val="center"/>
          </w:tcPr>
          <w:p w14:paraId="513BC4C7" w14:textId="6AA8863C" w:rsidR="007B7032" w:rsidRPr="004B20E3" w:rsidRDefault="007B7032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</w:rPr>
              <w:t>出展</w:t>
            </w:r>
            <w:r w:rsidR="00737EA4" w:rsidRPr="004B20E3">
              <w:rPr>
                <w:rFonts w:hint="eastAsia"/>
                <w:color w:val="000000" w:themeColor="text1"/>
              </w:rPr>
              <w:t>理由</w:t>
            </w:r>
          </w:p>
        </w:tc>
        <w:tc>
          <w:tcPr>
            <w:tcW w:w="8074" w:type="dxa"/>
            <w:gridSpan w:val="5"/>
            <w:vAlign w:val="center"/>
          </w:tcPr>
          <w:p w14:paraId="26E03900" w14:textId="1B5D73D2" w:rsidR="007B7032" w:rsidRPr="004B20E3" w:rsidRDefault="007B7032" w:rsidP="00737EA4">
            <w:pPr>
              <w:rPr>
                <w:color w:val="000000" w:themeColor="text1"/>
                <w:sz w:val="18"/>
                <w:szCs w:val="20"/>
              </w:rPr>
            </w:pP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（</w:t>
            </w:r>
            <w:r w:rsidR="00737EA4" w:rsidRPr="004B20E3">
              <w:rPr>
                <w:color w:val="000000" w:themeColor="text1"/>
                <w:sz w:val="18"/>
                <w:szCs w:val="20"/>
              </w:rPr>
              <w:t>今回の出展に</w:t>
            </w:r>
            <w:r w:rsidR="0057795A" w:rsidRPr="004B20E3">
              <w:rPr>
                <w:rFonts w:hint="eastAsia"/>
                <w:color w:val="000000" w:themeColor="text1"/>
                <w:sz w:val="18"/>
                <w:szCs w:val="20"/>
              </w:rPr>
              <w:t>関する</w:t>
            </w:r>
            <w:r w:rsidR="00EF6383" w:rsidRPr="004B20E3">
              <w:rPr>
                <w:rFonts w:hint="eastAsia"/>
                <w:color w:val="000000" w:themeColor="text1"/>
                <w:sz w:val="18"/>
                <w:szCs w:val="20"/>
              </w:rPr>
              <w:t>目標や</w:t>
            </w:r>
            <w:r w:rsidR="00737EA4" w:rsidRPr="004B20E3">
              <w:rPr>
                <w:color w:val="000000" w:themeColor="text1"/>
                <w:sz w:val="18"/>
                <w:szCs w:val="20"/>
              </w:rPr>
              <w:t>想い</w:t>
            </w:r>
            <w:r w:rsidR="00737EA4" w:rsidRPr="004B20E3">
              <w:rPr>
                <w:rFonts w:hint="eastAsia"/>
                <w:color w:val="000000" w:themeColor="text1"/>
                <w:sz w:val="18"/>
                <w:szCs w:val="20"/>
              </w:rPr>
              <w:t>をお書きください</w:t>
            </w:r>
            <w:r w:rsidR="00EF6383" w:rsidRPr="004B20E3">
              <w:rPr>
                <w:rFonts w:hint="eastAsia"/>
                <w:color w:val="000000" w:themeColor="text1"/>
                <w:sz w:val="18"/>
                <w:szCs w:val="20"/>
              </w:rPr>
              <w:t>。</w:t>
            </w: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）</w:t>
            </w:r>
          </w:p>
          <w:p w14:paraId="17EDF475" w14:textId="77777777" w:rsidR="00737EA4" w:rsidRPr="004B20E3" w:rsidRDefault="00737EA4" w:rsidP="00737EA4">
            <w:pPr>
              <w:rPr>
                <w:color w:val="000000" w:themeColor="text1"/>
                <w:sz w:val="18"/>
                <w:szCs w:val="20"/>
              </w:rPr>
            </w:pPr>
          </w:p>
          <w:p w14:paraId="75A6117D" w14:textId="77777777" w:rsidR="00737EA4" w:rsidRPr="004B20E3" w:rsidRDefault="00737EA4" w:rsidP="00737EA4">
            <w:pPr>
              <w:rPr>
                <w:color w:val="000000" w:themeColor="text1"/>
                <w:sz w:val="18"/>
                <w:szCs w:val="20"/>
              </w:rPr>
            </w:pPr>
          </w:p>
          <w:p w14:paraId="7CF8DD22" w14:textId="24748B92" w:rsidR="00EF6383" w:rsidRPr="004B20E3" w:rsidRDefault="00EF6383" w:rsidP="00737EA4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4E04A6" w:rsidRPr="004B20E3" w14:paraId="167FD279" w14:textId="77777777" w:rsidTr="00EF6383">
        <w:tc>
          <w:tcPr>
            <w:tcW w:w="2120" w:type="dxa"/>
            <w:vAlign w:val="center"/>
          </w:tcPr>
          <w:p w14:paraId="5BEE8E42" w14:textId="38311ADC" w:rsidR="004E04A6" w:rsidRPr="004B20E3" w:rsidRDefault="004E04A6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</w:rPr>
              <w:t>展示会出展経験</w:t>
            </w:r>
          </w:p>
        </w:tc>
        <w:tc>
          <w:tcPr>
            <w:tcW w:w="8074" w:type="dxa"/>
            <w:gridSpan w:val="5"/>
            <w:vAlign w:val="center"/>
          </w:tcPr>
          <w:p w14:paraId="23EC443A" w14:textId="7FD12ECF" w:rsidR="007B02AD" w:rsidRPr="004B20E3" w:rsidRDefault="007B02AD" w:rsidP="005660E8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展示会の出展経験</w:t>
            </w:r>
            <w:r w:rsidR="005660E8"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　　　　　</w:t>
            </w:r>
            <w:r w:rsidRPr="004B20E3">
              <w:rPr>
                <w:rFonts w:hint="eastAsia"/>
                <w:color w:val="000000" w:themeColor="text1"/>
              </w:rPr>
              <w:t>□</w:t>
            </w: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　あり</w:t>
            </w:r>
            <w:r w:rsidR="005660E8"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　　　　</w:t>
            </w: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　</w:t>
            </w:r>
            <w:r w:rsidRPr="004B20E3">
              <w:rPr>
                <w:rFonts w:hint="eastAsia"/>
                <w:color w:val="000000" w:themeColor="text1"/>
              </w:rPr>
              <w:t>□</w:t>
            </w: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　なし</w:t>
            </w:r>
          </w:p>
          <w:p w14:paraId="69D47455" w14:textId="13859D77" w:rsidR="007B02AD" w:rsidRPr="004B20E3" w:rsidRDefault="007B02AD" w:rsidP="005660E8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展示会名（</w:t>
            </w:r>
            <w:r w:rsidR="005660E8"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　　　　　　　　　　　　　　　　　　　　　　　　　　　</w:t>
            </w: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）</w:t>
            </w:r>
          </w:p>
        </w:tc>
      </w:tr>
      <w:tr w:rsidR="00737EA4" w:rsidRPr="004B20E3" w14:paraId="46F67C37" w14:textId="77777777" w:rsidTr="00EF6383">
        <w:tc>
          <w:tcPr>
            <w:tcW w:w="2120" w:type="dxa"/>
            <w:vMerge w:val="restart"/>
            <w:vAlign w:val="center"/>
          </w:tcPr>
          <w:p w14:paraId="1C57AED7" w14:textId="26C29BCA" w:rsidR="00737EA4" w:rsidRPr="004B20E3" w:rsidRDefault="00737EA4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</w:rPr>
              <w:t>出展要件の確認</w:t>
            </w:r>
          </w:p>
        </w:tc>
        <w:tc>
          <w:tcPr>
            <w:tcW w:w="8074" w:type="dxa"/>
            <w:gridSpan w:val="5"/>
            <w:vAlign w:val="center"/>
          </w:tcPr>
          <w:p w14:paraId="77BA73B9" w14:textId="5AF18FD9" w:rsidR="00737EA4" w:rsidRPr="004B20E3" w:rsidRDefault="00737EA4" w:rsidP="00737EA4">
            <w:pPr>
              <w:jc w:val="center"/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>チェック項目</w:t>
            </w:r>
          </w:p>
        </w:tc>
      </w:tr>
      <w:tr w:rsidR="00737EA4" w:rsidRPr="004B20E3" w14:paraId="2BB2F179" w14:textId="77777777" w:rsidTr="00EF6383">
        <w:tc>
          <w:tcPr>
            <w:tcW w:w="2120" w:type="dxa"/>
            <w:vMerge/>
          </w:tcPr>
          <w:p w14:paraId="40BA2D85" w14:textId="4672375C" w:rsidR="00737EA4" w:rsidRPr="004B20E3" w:rsidRDefault="00737EA4" w:rsidP="00737EA4">
            <w:pPr>
              <w:rPr>
                <w:color w:val="000000" w:themeColor="text1"/>
              </w:rPr>
            </w:pPr>
          </w:p>
        </w:tc>
        <w:tc>
          <w:tcPr>
            <w:tcW w:w="4219" w:type="dxa"/>
            <w:gridSpan w:val="3"/>
            <w:vAlign w:val="center"/>
          </w:tcPr>
          <w:p w14:paraId="6BA72442" w14:textId="77777777" w:rsidR="00737EA4" w:rsidRPr="004B20E3" w:rsidRDefault="00737EA4" w:rsidP="00737EA4">
            <w:pPr>
              <w:rPr>
                <w:color w:val="000000" w:themeColor="text1"/>
                <w:sz w:val="21"/>
                <w:szCs w:val="21"/>
              </w:rPr>
            </w:pPr>
            <w:r w:rsidRPr="004B20E3">
              <w:rPr>
                <w:color w:val="000000" w:themeColor="text1"/>
                <w:sz w:val="21"/>
                <w:szCs w:val="21"/>
              </w:rPr>
              <w:t>出展者説明会</w:t>
            </w:r>
          </w:p>
          <w:p w14:paraId="498DA221" w14:textId="3A2DB2F3" w:rsidR="00737EA4" w:rsidRPr="004B20E3" w:rsidRDefault="00737EA4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※</w:t>
            </w:r>
            <w:r w:rsidRPr="004B20E3">
              <w:rPr>
                <w:rFonts w:hint="eastAsia"/>
                <w:color w:val="000000" w:themeColor="text1"/>
                <w:sz w:val="18"/>
                <w:szCs w:val="18"/>
              </w:rPr>
              <w:t>１１</w:t>
            </w:r>
            <w:r w:rsidRPr="004B20E3">
              <w:rPr>
                <w:color w:val="000000" w:themeColor="text1"/>
                <w:sz w:val="18"/>
                <w:szCs w:val="18"/>
              </w:rPr>
              <w:t>月</w:t>
            </w:r>
            <w:r w:rsidRPr="004B20E3">
              <w:rPr>
                <w:rFonts w:hint="eastAsia"/>
                <w:color w:val="000000" w:themeColor="text1"/>
                <w:sz w:val="18"/>
                <w:szCs w:val="18"/>
              </w:rPr>
              <w:t>２６日（木）午後</w:t>
            </w:r>
          </w:p>
        </w:tc>
        <w:tc>
          <w:tcPr>
            <w:tcW w:w="3855" w:type="dxa"/>
            <w:gridSpan w:val="2"/>
            <w:vAlign w:val="center"/>
          </w:tcPr>
          <w:p w14:paraId="41711EAF" w14:textId="78DE3500" w:rsidR="00737EA4" w:rsidRPr="004B20E3" w:rsidRDefault="00737EA4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当日従事者が参加します　</w:t>
            </w:r>
            <w:r w:rsidRPr="004B20E3">
              <w:rPr>
                <w:rFonts w:hint="eastAsia"/>
                <w:color w:val="000000" w:themeColor="text1"/>
              </w:rPr>
              <w:t>□</w:t>
            </w:r>
          </w:p>
        </w:tc>
      </w:tr>
      <w:tr w:rsidR="00737EA4" w:rsidRPr="004B20E3" w14:paraId="53C65B82" w14:textId="77777777" w:rsidTr="00EF6383">
        <w:tc>
          <w:tcPr>
            <w:tcW w:w="2120" w:type="dxa"/>
            <w:vMerge/>
          </w:tcPr>
          <w:p w14:paraId="38113120" w14:textId="77777777" w:rsidR="00737EA4" w:rsidRPr="004B20E3" w:rsidRDefault="00737EA4" w:rsidP="00737EA4">
            <w:pPr>
              <w:rPr>
                <w:color w:val="000000" w:themeColor="text1"/>
              </w:rPr>
            </w:pPr>
          </w:p>
        </w:tc>
        <w:tc>
          <w:tcPr>
            <w:tcW w:w="4219" w:type="dxa"/>
            <w:gridSpan w:val="3"/>
            <w:vAlign w:val="center"/>
          </w:tcPr>
          <w:p w14:paraId="1AED096F" w14:textId="3DF8F682" w:rsidR="00737EA4" w:rsidRPr="004B20E3" w:rsidRDefault="00737EA4" w:rsidP="00737EA4">
            <w:pPr>
              <w:rPr>
                <w:color w:val="000000" w:themeColor="text1"/>
                <w:sz w:val="21"/>
                <w:szCs w:val="21"/>
              </w:rPr>
            </w:pPr>
            <w:r w:rsidRPr="004B20E3">
              <w:rPr>
                <w:color w:val="000000" w:themeColor="text1"/>
                <w:sz w:val="21"/>
                <w:szCs w:val="21"/>
              </w:rPr>
              <w:t>出展</w:t>
            </w:r>
            <w:r w:rsidR="00EF6383" w:rsidRPr="004B20E3">
              <w:rPr>
                <w:rFonts w:hint="eastAsia"/>
                <w:color w:val="000000" w:themeColor="text1"/>
                <w:sz w:val="21"/>
                <w:szCs w:val="21"/>
              </w:rPr>
              <w:t>セミナー</w:t>
            </w:r>
          </w:p>
          <w:p w14:paraId="4E44280D" w14:textId="25189905" w:rsidR="00737EA4" w:rsidRPr="004B20E3" w:rsidRDefault="00737EA4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※</w:t>
            </w:r>
            <w:r w:rsidRPr="004B20E3">
              <w:rPr>
                <w:rFonts w:hint="eastAsia"/>
                <w:color w:val="000000" w:themeColor="text1"/>
                <w:sz w:val="18"/>
                <w:szCs w:val="18"/>
              </w:rPr>
              <w:t>１１</w:t>
            </w:r>
            <w:r w:rsidRPr="004B20E3">
              <w:rPr>
                <w:color w:val="000000" w:themeColor="text1"/>
                <w:sz w:val="18"/>
                <w:szCs w:val="18"/>
              </w:rPr>
              <w:t>月</w:t>
            </w:r>
            <w:r w:rsidRPr="004B20E3">
              <w:rPr>
                <w:rFonts w:hint="eastAsia"/>
                <w:color w:val="000000" w:themeColor="text1"/>
                <w:sz w:val="18"/>
                <w:szCs w:val="18"/>
              </w:rPr>
              <w:t>２６日（木）午後</w:t>
            </w:r>
          </w:p>
        </w:tc>
        <w:tc>
          <w:tcPr>
            <w:tcW w:w="3855" w:type="dxa"/>
            <w:gridSpan w:val="2"/>
            <w:vAlign w:val="center"/>
          </w:tcPr>
          <w:p w14:paraId="06966C53" w14:textId="1A9C2808" w:rsidR="00737EA4" w:rsidRPr="004B20E3" w:rsidRDefault="00737EA4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当日従事者が参加します　</w:t>
            </w:r>
            <w:r w:rsidRPr="004B20E3">
              <w:rPr>
                <w:rFonts w:hint="eastAsia"/>
                <w:color w:val="000000" w:themeColor="text1"/>
              </w:rPr>
              <w:t>□</w:t>
            </w:r>
          </w:p>
        </w:tc>
      </w:tr>
      <w:tr w:rsidR="00737EA4" w:rsidRPr="004B20E3" w14:paraId="493F2CFB" w14:textId="77777777" w:rsidTr="00EF6383">
        <w:tc>
          <w:tcPr>
            <w:tcW w:w="2120" w:type="dxa"/>
            <w:vMerge/>
          </w:tcPr>
          <w:p w14:paraId="1C10A6BF" w14:textId="77777777" w:rsidR="00737EA4" w:rsidRPr="004B20E3" w:rsidRDefault="00737EA4" w:rsidP="00737EA4">
            <w:pPr>
              <w:rPr>
                <w:color w:val="000000" w:themeColor="text1"/>
              </w:rPr>
            </w:pPr>
          </w:p>
        </w:tc>
        <w:tc>
          <w:tcPr>
            <w:tcW w:w="4219" w:type="dxa"/>
            <w:gridSpan w:val="3"/>
            <w:vAlign w:val="center"/>
          </w:tcPr>
          <w:p w14:paraId="2B1591EE" w14:textId="13159DB7" w:rsidR="00737EA4" w:rsidRPr="004B20E3" w:rsidRDefault="00737EA4" w:rsidP="00737EA4">
            <w:pPr>
              <w:rPr>
                <w:color w:val="000000" w:themeColor="text1"/>
                <w:szCs w:val="24"/>
              </w:rPr>
            </w:pPr>
            <w:r w:rsidRPr="004B20E3">
              <w:rPr>
                <w:color w:val="000000" w:themeColor="text1"/>
                <w:sz w:val="21"/>
                <w:szCs w:val="21"/>
              </w:rPr>
              <w:t>ディスプレイ</w:t>
            </w:r>
            <w:r w:rsidR="00EF6383" w:rsidRPr="004B20E3">
              <w:rPr>
                <w:rFonts w:hint="eastAsia"/>
                <w:color w:val="000000" w:themeColor="text1"/>
                <w:sz w:val="21"/>
                <w:szCs w:val="21"/>
              </w:rPr>
              <w:t>個別</w:t>
            </w:r>
            <w:r w:rsidRPr="004B20E3">
              <w:rPr>
                <w:color w:val="000000" w:themeColor="text1"/>
                <w:sz w:val="21"/>
                <w:szCs w:val="21"/>
              </w:rPr>
              <w:t>指導</w:t>
            </w:r>
          </w:p>
          <w:p w14:paraId="03B5F050" w14:textId="241580BD" w:rsidR="00737EA4" w:rsidRPr="004B20E3" w:rsidRDefault="00737EA4" w:rsidP="00737EA4">
            <w:pPr>
              <w:rPr>
                <w:color w:val="000000" w:themeColor="text1"/>
              </w:rPr>
            </w:pPr>
            <w:r w:rsidRPr="004B20E3">
              <w:rPr>
                <w:rFonts w:hint="eastAsia"/>
                <w:color w:val="000000" w:themeColor="text1"/>
                <w:sz w:val="18"/>
                <w:szCs w:val="20"/>
              </w:rPr>
              <w:t>※</w:t>
            </w:r>
            <w:r w:rsidRPr="004B20E3">
              <w:rPr>
                <w:rFonts w:hint="eastAsia"/>
                <w:color w:val="000000" w:themeColor="text1"/>
                <w:sz w:val="18"/>
                <w:szCs w:val="18"/>
              </w:rPr>
              <w:t>１１</w:t>
            </w:r>
            <w:r w:rsidRPr="004B20E3">
              <w:rPr>
                <w:color w:val="000000" w:themeColor="text1"/>
                <w:sz w:val="18"/>
                <w:szCs w:val="18"/>
              </w:rPr>
              <w:t>月</w:t>
            </w:r>
            <w:r w:rsidRPr="004B20E3">
              <w:rPr>
                <w:rFonts w:hint="eastAsia"/>
                <w:color w:val="000000" w:themeColor="text1"/>
                <w:sz w:val="18"/>
                <w:szCs w:val="18"/>
              </w:rPr>
              <w:t>下旬</w:t>
            </w:r>
            <w:r w:rsidRPr="004B20E3">
              <w:rPr>
                <w:color w:val="000000" w:themeColor="text1"/>
                <w:sz w:val="18"/>
                <w:szCs w:val="18"/>
              </w:rPr>
              <w:t>～</w:t>
            </w:r>
            <w:r w:rsidRPr="004B20E3">
              <w:rPr>
                <w:rFonts w:hint="eastAsia"/>
                <w:color w:val="000000" w:themeColor="text1"/>
                <w:sz w:val="18"/>
                <w:szCs w:val="18"/>
              </w:rPr>
              <w:t>１</w:t>
            </w:r>
            <w:r w:rsidRPr="004B20E3">
              <w:rPr>
                <w:color w:val="000000" w:themeColor="text1"/>
                <w:sz w:val="18"/>
                <w:szCs w:val="18"/>
              </w:rPr>
              <w:t>月</w:t>
            </w:r>
            <w:r w:rsidRPr="004B20E3">
              <w:rPr>
                <w:rFonts w:hint="eastAsia"/>
                <w:color w:val="000000" w:themeColor="text1"/>
                <w:sz w:val="18"/>
                <w:szCs w:val="18"/>
              </w:rPr>
              <w:t>上旬</w:t>
            </w:r>
          </w:p>
        </w:tc>
        <w:tc>
          <w:tcPr>
            <w:tcW w:w="3855" w:type="dxa"/>
            <w:gridSpan w:val="2"/>
            <w:vAlign w:val="center"/>
          </w:tcPr>
          <w:p w14:paraId="45D9A296" w14:textId="410F8842" w:rsidR="00737EA4" w:rsidRPr="004B20E3" w:rsidRDefault="00737EA4" w:rsidP="00737EA4">
            <w:pPr>
              <w:rPr>
                <w:color w:val="000000" w:themeColor="text1"/>
                <w:sz w:val="21"/>
                <w:szCs w:val="22"/>
              </w:rPr>
            </w:pPr>
            <w:r w:rsidRPr="004B20E3">
              <w:rPr>
                <w:rFonts w:hint="eastAsia"/>
                <w:color w:val="000000" w:themeColor="text1"/>
                <w:sz w:val="21"/>
                <w:szCs w:val="22"/>
              </w:rPr>
              <w:t xml:space="preserve">当日従事者が参加します　</w:t>
            </w:r>
            <w:r w:rsidRPr="004B20E3">
              <w:rPr>
                <w:rFonts w:hint="eastAsia"/>
                <w:color w:val="000000" w:themeColor="text1"/>
              </w:rPr>
              <w:t>□</w:t>
            </w:r>
          </w:p>
        </w:tc>
      </w:tr>
    </w:tbl>
    <w:p w14:paraId="651F5119" w14:textId="77777777" w:rsidR="004E04A6" w:rsidRPr="004B20E3" w:rsidRDefault="004E04A6" w:rsidP="00737EA4">
      <w:pPr>
        <w:rPr>
          <w:color w:val="000000" w:themeColor="text1"/>
        </w:rPr>
      </w:pPr>
    </w:p>
    <w:sectPr w:rsidR="004E04A6" w:rsidRPr="004B20E3" w:rsidSect="00A03F9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C1679"/>
    <w:multiLevelType w:val="hybridMultilevel"/>
    <w:tmpl w:val="5818EF0E"/>
    <w:lvl w:ilvl="0" w:tplc="926007D2">
      <w:start w:val="47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E146B70"/>
    <w:multiLevelType w:val="hybridMultilevel"/>
    <w:tmpl w:val="77BA9C72"/>
    <w:lvl w:ilvl="0" w:tplc="DEE47442">
      <w:start w:val="47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94931105">
    <w:abstractNumId w:val="1"/>
  </w:num>
  <w:num w:numId="2" w16cid:durableId="124364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08"/>
    <w:rsid w:val="00051EE4"/>
    <w:rsid w:val="001D4E7B"/>
    <w:rsid w:val="00254C6E"/>
    <w:rsid w:val="00372606"/>
    <w:rsid w:val="00485ADE"/>
    <w:rsid w:val="004B20E3"/>
    <w:rsid w:val="004E04A6"/>
    <w:rsid w:val="005660E8"/>
    <w:rsid w:val="0057795A"/>
    <w:rsid w:val="00616473"/>
    <w:rsid w:val="00737EA4"/>
    <w:rsid w:val="00755AFF"/>
    <w:rsid w:val="0076647C"/>
    <w:rsid w:val="007B02AD"/>
    <w:rsid w:val="007B7032"/>
    <w:rsid w:val="007D2953"/>
    <w:rsid w:val="008F7154"/>
    <w:rsid w:val="00A03F9A"/>
    <w:rsid w:val="00AC2311"/>
    <w:rsid w:val="00B11AAC"/>
    <w:rsid w:val="00BA01DA"/>
    <w:rsid w:val="00DF0608"/>
    <w:rsid w:val="00E92438"/>
    <w:rsid w:val="00EF6383"/>
    <w:rsid w:val="00F7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91F8BD"/>
  <w15:chartTrackingRefBased/>
  <w15:docId w15:val="{EB72940B-FA2B-43B7-A260-E07BC865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6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6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6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6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6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6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6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6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06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0608"/>
    <w:rPr>
      <w:rFonts w:asciiTheme="majorHAnsi" w:eastAsiaTheme="majorEastAsia" w:hAnsiTheme="majorHAnsi" w:cstheme="majorBidi"/>
      <w:color w:val="000000" w:themeColor="text1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DF060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0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0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0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0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0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06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06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0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6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DF0608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uiPriority w:val="29"/>
    <w:qFormat/>
    <w:rsid w:val="00DF06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06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06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06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0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06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060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E0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F6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主査 品川ビジネスクラブ</dc:creator>
  <cp:keywords/>
  <dc:description/>
  <cp:lastModifiedBy>主査 品川ビジネスクラブ</cp:lastModifiedBy>
  <cp:revision>10</cp:revision>
  <cp:lastPrinted>2026-08-05T10:53:00Z</cp:lastPrinted>
  <dcterms:created xsi:type="dcterms:W3CDTF">2026-08-04T02:34:00Z</dcterms:created>
  <dcterms:modified xsi:type="dcterms:W3CDTF">2026-08-14T23:44:00Z</dcterms:modified>
</cp:coreProperties>
</file>