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8F5A" w14:textId="6E636B24" w:rsidR="004F2688" w:rsidRPr="00165F46" w:rsidRDefault="00446C71" w:rsidP="00165F46">
      <w:pPr>
        <w:jc w:val="center"/>
        <w:rPr>
          <w:rFonts w:ascii="MS UI Gothic" w:eastAsia="MS UI Gothic" w:hAnsi="MS UI Gothic"/>
          <w:sz w:val="24"/>
          <w:szCs w:val="24"/>
        </w:rPr>
      </w:pPr>
      <w:r w:rsidRPr="00446C71">
        <w:rPr>
          <w:rFonts w:ascii="MS UI Gothic" w:eastAsia="MS UI Gothic" w:hAnsi="MS UI Gothic" w:hint="eastAsia"/>
          <w:sz w:val="24"/>
          <w:szCs w:val="24"/>
        </w:rPr>
        <w:t>東京都立産業技術研究センター</w:t>
      </w:r>
      <w:r>
        <w:rPr>
          <w:rFonts w:ascii="MS UI Gothic" w:eastAsia="MS UI Gothic" w:hAnsi="MS UI Gothic" w:hint="eastAsia"/>
          <w:sz w:val="24"/>
          <w:szCs w:val="24"/>
        </w:rPr>
        <w:t>との技術マッチング交流会 参加申込</w:t>
      </w:r>
      <w:r w:rsidR="00165F46" w:rsidRPr="00165F46">
        <w:rPr>
          <w:rFonts w:ascii="MS UI Gothic" w:eastAsia="MS UI Gothic" w:hAnsi="MS UI Gothic" w:hint="eastAsia"/>
          <w:sz w:val="24"/>
          <w:szCs w:val="24"/>
        </w:rPr>
        <w:t>シート</w:t>
      </w:r>
      <w:bookmarkStart w:id="0" w:name="_GoBack"/>
      <w:bookmarkEnd w:id="0"/>
    </w:p>
    <w:p w14:paraId="717BFB65" w14:textId="77777777" w:rsidR="00165F46" w:rsidRPr="00165F46" w:rsidRDefault="00165F46"/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32"/>
      </w:tblGrid>
      <w:tr w:rsidR="00165F46" w14:paraId="21DB8580" w14:textId="0A4DEE97" w:rsidTr="001A7E1E">
        <w:trPr>
          <w:trHeight w:val="466"/>
        </w:trPr>
        <w:tc>
          <w:tcPr>
            <w:tcW w:w="1158" w:type="dxa"/>
            <w:vAlign w:val="center"/>
          </w:tcPr>
          <w:p w14:paraId="03A3114E" w14:textId="551349CA" w:rsidR="00165F46" w:rsidRPr="001727FE" w:rsidRDefault="00165F46" w:rsidP="001727FE">
            <w:pPr>
              <w:jc w:val="center"/>
              <w:rPr>
                <w:rFonts w:ascii="MS UI Gothic" w:eastAsia="MS UI Gothic" w:hAnsi="MS UI Gothic"/>
              </w:rPr>
            </w:pPr>
            <w:r w:rsidRPr="001727FE">
              <w:rPr>
                <w:rFonts w:ascii="MS UI Gothic" w:eastAsia="MS UI Gothic" w:hAnsi="MS UI Gothic" w:hint="eastAsia"/>
              </w:rPr>
              <w:t>貴社名</w:t>
            </w:r>
          </w:p>
        </w:tc>
        <w:tc>
          <w:tcPr>
            <w:tcW w:w="7932" w:type="dxa"/>
          </w:tcPr>
          <w:p w14:paraId="6AC6C742" w14:textId="77777777" w:rsidR="00165F46" w:rsidRDefault="00165F46" w:rsidP="00165F46"/>
        </w:tc>
      </w:tr>
      <w:tr w:rsidR="00165F46" w14:paraId="6BE9A51A" w14:textId="481BCB74" w:rsidTr="001A7E1E">
        <w:trPr>
          <w:trHeight w:val="615"/>
        </w:trPr>
        <w:tc>
          <w:tcPr>
            <w:tcW w:w="1158" w:type="dxa"/>
            <w:vAlign w:val="center"/>
          </w:tcPr>
          <w:p w14:paraId="5BDA9742" w14:textId="1BF7AED5" w:rsidR="00165F46" w:rsidRPr="001727FE" w:rsidRDefault="00165F46" w:rsidP="001727FE">
            <w:pPr>
              <w:jc w:val="center"/>
              <w:rPr>
                <w:rFonts w:ascii="MS UI Gothic" w:eastAsia="MS UI Gothic" w:hAnsi="MS UI Gothic"/>
              </w:rPr>
            </w:pPr>
            <w:r w:rsidRPr="001727FE">
              <w:rPr>
                <w:rFonts w:ascii="MS UI Gothic" w:eastAsia="MS UI Gothic" w:hAnsi="MS UI Gothic" w:hint="eastAsia"/>
              </w:rPr>
              <w:t>参加者</w:t>
            </w:r>
          </w:p>
        </w:tc>
        <w:tc>
          <w:tcPr>
            <w:tcW w:w="7932" w:type="dxa"/>
          </w:tcPr>
          <w:p w14:paraId="0142A73D" w14:textId="476BE017" w:rsidR="00165F46" w:rsidRDefault="00165F46">
            <w:pPr>
              <w:widowControl/>
              <w:jc w:val="left"/>
            </w:pPr>
            <w:r>
              <w:rPr>
                <w:rFonts w:hint="eastAsia"/>
              </w:rPr>
              <w:t>（所属、役職、氏名をご記入ください）</w:t>
            </w:r>
          </w:p>
          <w:p w14:paraId="1080B471" w14:textId="77777777" w:rsidR="00165F46" w:rsidRDefault="00165F46" w:rsidP="00165F46"/>
          <w:p w14:paraId="342BEC2B" w14:textId="77777777" w:rsidR="00791718" w:rsidRDefault="00791718" w:rsidP="00165F46"/>
          <w:p w14:paraId="6D58FC53" w14:textId="77777777" w:rsidR="00165F46" w:rsidRDefault="00165F46" w:rsidP="00165F46"/>
        </w:tc>
      </w:tr>
      <w:tr w:rsidR="00165F46" w14:paraId="1414C97A" w14:textId="56AD9613" w:rsidTr="001A7E1E">
        <w:trPr>
          <w:trHeight w:val="601"/>
        </w:trPr>
        <w:tc>
          <w:tcPr>
            <w:tcW w:w="1158" w:type="dxa"/>
            <w:vAlign w:val="center"/>
          </w:tcPr>
          <w:p w14:paraId="4D48D57B" w14:textId="5B7EE8E8" w:rsidR="00446C71" w:rsidRPr="001727FE" w:rsidRDefault="00446C71" w:rsidP="001727F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貴社概要</w:t>
            </w:r>
          </w:p>
          <w:p w14:paraId="6F0B003B" w14:textId="7D77970A" w:rsidR="00165F46" w:rsidRPr="001727FE" w:rsidRDefault="00446C71" w:rsidP="001727F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紹介</w:t>
            </w:r>
            <w:r w:rsidR="00165F46" w:rsidRPr="001727FE">
              <w:rPr>
                <w:rFonts w:ascii="MS UI Gothic" w:eastAsia="MS UI Gothic" w:hAnsi="MS UI Gothic" w:hint="eastAsia"/>
              </w:rPr>
              <w:t>方法</w:t>
            </w:r>
          </w:p>
        </w:tc>
        <w:tc>
          <w:tcPr>
            <w:tcW w:w="7932" w:type="dxa"/>
          </w:tcPr>
          <w:p w14:paraId="240D278C" w14:textId="65A2E86C" w:rsidR="001727FE" w:rsidRDefault="001727FE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．パワーポイント等　⇒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 xml:space="preserve">持参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．ファイルデータのみ</w:t>
            </w:r>
          </w:p>
          <w:p w14:paraId="2E8DE36A" w14:textId="77777777" w:rsidR="001727FE" w:rsidRDefault="001727FE" w:rsidP="001727FE">
            <w:pPr>
              <w:widowControl/>
              <w:ind w:left="5039" w:hangingChars="2500" w:hanging="5039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．資料配布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．サンプル品（小型のみ）</w:t>
            </w:r>
          </w:p>
          <w:p w14:paraId="5C634785" w14:textId="5C8C0A9C" w:rsidR="001727FE" w:rsidRDefault="001727FE" w:rsidP="00FD744E">
            <w:pPr>
              <w:widowControl/>
              <w:ind w:left="5039" w:hangingChars="2500" w:hanging="5039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．その他（　　　　　　　　　　　　　　　　　　　　　）</w:t>
            </w:r>
          </w:p>
        </w:tc>
      </w:tr>
      <w:tr w:rsidR="001727FE" w14:paraId="012EBADC" w14:textId="77777777" w:rsidTr="001A7E1E">
        <w:trPr>
          <w:trHeight w:val="713"/>
        </w:trPr>
        <w:tc>
          <w:tcPr>
            <w:tcW w:w="1158" w:type="dxa"/>
            <w:vAlign w:val="center"/>
          </w:tcPr>
          <w:p w14:paraId="14DCAB1A" w14:textId="6CB50545" w:rsidR="001727FE" w:rsidRDefault="00446C71" w:rsidP="00446C7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相談</w:t>
            </w:r>
            <w:r w:rsidR="007155A5">
              <w:rPr>
                <w:rFonts w:ascii="MS UI Gothic" w:eastAsia="MS UI Gothic" w:hAnsi="MS UI Gothic" w:hint="eastAsia"/>
              </w:rPr>
              <w:t>したい</w:t>
            </w:r>
          </w:p>
          <w:p w14:paraId="1E6AE10A" w14:textId="4F9EDC7F" w:rsidR="00446C71" w:rsidRDefault="00446C71" w:rsidP="00446C7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内 容</w:t>
            </w:r>
          </w:p>
          <w:p w14:paraId="7BACB637" w14:textId="77777777" w:rsidR="001727FE" w:rsidRDefault="001727FE" w:rsidP="001727FE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7932" w:type="dxa"/>
          </w:tcPr>
          <w:p w14:paraId="1F8AD899" w14:textId="6E2BD9C5" w:rsidR="001727FE" w:rsidRPr="00446C71" w:rsidRDefault="00446C71" w:rsidP="00165F46">
            <w:pPr>
              <w:rPr>
                <w:rFonts w:ascii="MS UI Gothic" w:eastAsia="MS UI Gothic" w:hAnsi="MS UI Gothic"/>
              </w:rPr>
            </w:pPr>
            <w:r w:rsidRPr="00446C71">
              <w:rPr>
                <w:rFonts w:ascii="MS UI Gothic" w:eastAsia="MS UI Gothic" w:hAnsi="MS UI Gothic" w:hint="eastAsia"/>
              </w:rPr>
              <w:t>【相談希望部署】</w:t>
            </w:r>
          </w:p>
          <w:p w14:paraId="5E918A1B" w14:textId="76EE6910" w:rsidR="00446C71" w:rsidRDefault="00446C71" w:rsidP="00446C71">
            <w:r>
              <w:t>1</w:t>
            </w:r>
            <w:r>
              <w:rPr>
                <w:rFonts w:hint="eastAsia"/>
              </w:rPr>
              <w:t>．開発第一部　機械技術グループ</w:t>
            </w:r>
          </w:p>
          <w:p w14:paraId="106C19A2" w14:textId="6B632B0B" w:rsidR="00446C71" w:rsidRDefault="00446C71" w:rsidP="00446C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．開発第二部　材料技術グループ</w:t>
            </w:r>
          </w:p>
          <w:p w14:paraId="2CA42546" w14:textId="0BD557CE" w:rsidR="00FD744E" w:rsidRDefault="00446C71" w:rsidP="00446C7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7155A5">
              <w:rPr>
                <w:rFonts w:hint="eastAsia"/>
              </w:rPr>
              <w:t>システムデザインセクター</w:t>
            </w:r>
          </w:p>
          <w:p w14:paraId="415A5F19" w14:textId="77777777" w:rsidR="007155A5" w:rsidRDefault="007155A5" w:rsidP="00446C71"/>
          <w:p w14:paraId="4464AEDE" w14:textId="04B9010D" w:rsidR="00791718" w:rsidRPr="00446C71" w:rsidRDefault="00446C71" w:rsidP="00165F46">
            <w:pPr>
              <w:rPr>
                <w:rFonts w:ascii="MS UI Gothic" w:eastAsia="MS UI Gothic" w:hAnsi="MS UI Gothic"/>
              </w:rPr>
            </w:pPr>
            <w:r w:rsidRPr="00446C71">
              <w:rPr>
                <w:rFonts w:ascii="MS UI Gothic" w:eastAsia="MS UI Gothic" w:hAnsi="MS UI Gothic" w:hint="eastAsia"/>
              </w:rPr>
              <w:t>【相談内容（可能な範囲でご記入ください</w:t>
            </w:r>
            <w:r>
              <w:rPr>
                <w:rFonts w:ascii="MS UI Gothic" w:eastAsia="MS UI Gothic" w:hAnsi="MS UI Gothic" w:hint="eastAsia"/>
              </w:rPr>
              <w:t>。事前に希望部署へ報告いたします</w:t>
            </w:r>
            <w:r w:rsidRPr="00446C71">
              <w:rPr>
                <w:rFonts w:ascii="MS UI Gothic" w:eastAsia="MS UI Gothic" w:hAnsi="MS UI Gothic" w:hint="eastAsia"/>
              </w:rPr>
              <w:t>）】</w:t>
            </w:r>
          </w:p>
          <w:p w14:paraId="65956053" w14:textId="77777777" w:rsidR="00791718" w:rsidRDefault="00791718" w:rsidP="00165F46"/>
          <w:p w14:paraId="63CD70DB" w14:textId="77777777" w:rsidR="00791718" w:rsidRDefault="00791718" w:rsidP="00165F46"/>
          <w:p w14:paraId="4869F2B7" w14:textId="77777777" w:rsidR="00446C71" w:rsidRDefault="00446C71" w:rsidP="00165F46"/>
          <w:p w14:paraId="42FF163A" w14:textId="77777777" w:rsidR="007155A5" w:rsidRDefault="007155A5" w:rsidP="00165F46"/>
          <w:p w14:paraId="2BD76447" w14:textId="77777777" w:rsidR="00FD744E" w:rsidRDefault="00FD744E" w:rsidP="00165F46"/>
        </w:tc>
      </w:tr>
      <w:tr w:rsidR="001727FE" w14:paraId="1A11E138" w14:textId="77777777" w:rsidTr="00447C42">
        <w:trPr>
          <w:trHeight w:val="2268"/>
        </w:trPr>
        <w:tc>
          <w:tcPr>
            <w:tcW w:w="1158" w:type="dxa"/>
            <w:vAlign w:val="center"/>
          </w:tcPr>
          <w:p w14:paraId="0BAE6B17" w14:textId="26C4525C" w:rsidR="001727FE" w:rsidRDefault="00FD744E" w:rsidP="001727F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その他</w:t>
            </w:r>
          </w:p>
        </w:tc>
        <w:tc>
          <w:tcPr>
            <w:tcW w:w="7932" w:type="dxa"/>
          </w:tcPr>
          <w:p w14:paraId="612C86BE" w14:textId="77777777" w:rsidR="001727FE" w:rsidRDefault="001727FE" w:rsidP="00165F46"/>
          <w:p w14:paraId="043A0A15" w14:textId="77777777" w:rsidR="00791718" w:rsidRDefault="00791718" w:rsidP="00165F46"/>
          <w:p w14:paraId="41A1800D" w14:textId="77777777" w:rsidR="00791718" w:rsidRDefault="00791718" w:rsidP="00165F46"/>
          <w:p w14:paraId="6BBA43F1" w14:textId="77777777" w:rsidR="00791718" w:rsidRDefault="00791718" w:rsidP="00165F46"/>
          <w:p w14:paraId="447C0AE7" w14:textId="77777777" w:rsidR="00447C42" w:rsidRDefault="00447C42" w:rsidP="00165F46"/>
          <w:p w14:paraId="65BB297D" w14:textId="77777777" w:rsidR="00447C42" w:rsidRDefault="00447C42" w:rsidP="00165F46"/>
          <w:p w14:paraId="3D4EFB77" w14:textId="77777777" w:rsidR="00791718" w:rsidRDefault="00791718" w:rsidP="00165F46"/>
        </w:tc>
      </w:tr>
      <w:tr w:rsidR="00447C42" w14:paraId="351828FA" w14:textId="77777777" w:rsidTr="001A7E1E">
        <w:trPr>
          <w:trHeight w:val="1218"/>
        </w:trPr>
        <w:tc>
          <w:tcPr>
            <w:tcW w:w="1158" w:type="dxa"/>
            <w:vAlign w:val="center"/>
          </w:tcPr>
          <w:p w14:paraId="10D5CCA1" w14:textId="2265F815" w:rsidR="00447C42" w:rsidRDefault="00447C42" w:rsidP="001727FE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申込先</w:t>
            </w:r>
          </w:p>
        </w:tc>
        <w:tc>
          <w:tcPr>
            <w:tcW w:w="7932" w:type="dxa"/>
          </w:tcPr>
          <w:p w14:paraId="4229DFBF" w14:textId="1B062BB0" w:rsidR="00447C42" w:rsidRDefault="00447C42" w:rsidP="00447C42">
            <w:pPr>
              <w:rPr>
                <w:rFonts w:hint="eastAsia"/>
              </w:rPr>
            </w:pPr>
            <w:r>
              <w:rPr>
                <w:rFonts w:hint="eastAsia"/>
              </w:rPr>
              <w:t>一般財団法人品川ビジネスクラブ</w:t>
            </w:r>
            <w:r>
              <w:rPr>
                <w:rFonts w:hint="eastAsia"/>
              </w:rPr>
              <w:t xml:space="preserve">　担当：比留間</w:t>
            </w:r>
          </w:p>
          <w:p w14:paraId="60A4F776" w14:textId="748C2415" w:rsidR="00447C42" w:rsidRDefault="00447C42" w:rsidP="00447C4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141-0001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品川区北品川</w:t>
            </w:r>
            <w:r>
              <w:rPr>
                <w:rFonts w:hint="eastAsia"/>
              </w:rPr>
              <w:t>5-5-15</w:t>
            </w:r>
            <w:r>
              <w:rPr>
                <w:rFonts w:hint="eastAsia"/>
              </w:rPr>
              <w:t xml:space="preserve">　大崎ブライトコア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階</w:t>
            </w:r>
          </w:p>
          <w:p w14:paraId="76105D3A" w14:textId="336273B4" w:rsidR="00447C42" w:rsidRDefault="00447C42" w:rsidP="00447C42">
            <w:r>
              <w:t xml:space="preserve"> TEL:03-5449-6557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447C42">
              <w:t>FAX:03-5449-6558</w:t>
            </w:r>
          </w:p>
          <w:p w14:paraId="7518022B" w14:textId="2B2B7385" w:rsidR="00447C42" w:rsidRDefault="00447C42" w:rsidP="00447C42">
            <w:r>
              <w:t xml:space="preserve"> </w:t>
            </w:r>
            <w:r>
              <w:rPr>
                <w:rFonts w:hint="eastAsia"/>
              </w:rPr>
              <w:t>hiruma</w:t>
            </w:r>
            <w:r>
              <w:t>@shinagawa-businessclub.jp</w:t>
            </w:r>
          </w:p>
        </w:tc>
      </w:tr>
    </w:tbl>
    <w:p w14:paraId="6BEE5B4A" w14:textId="77777777" w:rsidR="004F2688" w:rsidRDefault="004F2688"/>
    <w:sectPr w:rsidR="004F2688" w:rsidSect="001A7E1E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8"/>
    <w:rsid w:val="000B2DE0"/>
    <w:rsid w:val="00165F46"/>
    <w:rsid w:val="001727FE"/>
    <w:rsid w:val="001A7E1E"/>
    <w:rsid w:val="00446C71"/>
    <w:rsid w:val="00447C42"/>
    <w:rsid w:val="004F2688"/>
    <w:rsid w:val="006B148D"/>
    <w:rsid w:val="006F693B"/>
    <w:rsid w:val="00703AAD"/>
    <w:rsid w:val="007155A5"/>
    <w:rsid w:val="00791718"/>
    <w:rsid w:val="00D7138F"/>
    <w:rsid w:val="00DD4710"/>
    <w:rsid w:val="00E84738"/>
    <w:rsid w:val="00F560A7"/>
    <w:rsid w:val="00F86F83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B429A"/>
  <w15:chartTrackingRefBased/>
  <w15:docId w15:val="{EE23DB66-A9D1-4CB3-802A-7D06217B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比留間和明</dc:creator>
  <cp:keywords/>
  <dc:description/>
  <cp:lastModifiedBy>比留間和明</cp:lastModifiedBy>
  <cp:revision>2</cp:revision>
  <dcterms:created xsi:type="dcterms:W3CDTF">2016-02-10T08:04:00Z</dcterms:created>
  <dcterms:modified xsi:type="dcterms:W3CDTF">2016-02-10T08:04:00Z</dcterms:modified>
</cp:coreProperties>
</file>